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0B7DB" w14:textId="77777777" w:rsidR="0054640D" w:rsidRDefault="0054640D" w:rsidP="004A3392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155F46FE" w14:textId="77777777" w:rsidR="0054640D" w:rsidRDefault="0054640D" w:rsidP="004A3392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0296258C" w14:textId="77777777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6039A9">
        <w:rPr>
          <w:rFonts w:ascii="Arial" w:eastAsia="Times New Roman" w:hAnsi="Arial" w:cs="Arial"/>
          <w:sz w:val="27"/>
          <w:szCs w:val="27"/>
          <w:lang w:eastAsia="ru-RU"/>
        </w:rPr>
        <w:t>Реквизиты распорядительного акта о зачислении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 </w:t>
      </w:r>
    </w:p>
    <w:p w14:paraId="552B11CF" w14:textId="77777777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в МДОУ «Детский сад «Колосок» </w:t>
      </w:r>
      <w:proofErr w:type="spellStart"/>
      <w:r>
        <w:rPr>
          <w:rFonts w:ascii="Arial" w:eastAsia="Times New Roman" w:hAnsi="Arial" w:cs="Arial"/>
          <w:sz w:val="27"/>
          <w:szCs w:val="27"/>
          <w:lang w:eastAsia="ru-RU"/>
        </w:rPr>
        <w:t>р.п</w:t>
      </w:r>
      <w:proofErr w:type="spellEnd"/>
      <w:r>
        <w:rPr>
          <w:rFonts w:ascii="Arial" w:eastAsia="Times New Roman" w:hAnsi="Arial" w:cs="Arial"/>
          <w:sz w:val="27"/>
          <w:szCs w:val="27"/>
          <w:lang w:eastAsia="ru-RU"/>
        </w:rPr>
        <w:t>. Новая Майна»</w:t>
      </w:r>
      <w:r w:rsidRPr="006039A9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  <w:bookmarkStart w:id="0" w:name="_GoBack"/>
      <w:bookmarkEnd w:id="0"/>
    </w:p>
    <w:p w14:paraId="70571F42" w14:textId="77777777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6039A9">
        <w:rPr>
          <w:rFonts w:ascii="Arial" w:eastAsia="Times New Roman" w:hAnsi="Arial" w:cs="Arial"/>
          <w:sz w:val="27"/>
          <w:szCs w:val="27"/>
          <w:lang w:eastAsia="ru-RU"/>
        </w:rPr>
        <w:t>с указанием наименования возрастной группы, числа детей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14:paraId="59571319" w14:textId="1845B543" w:rsidR="0016303C" w:rsidRPr="006039A9" w:rsidRDefault="0016303C" w:rsidP="0016303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на 01.0</w:t>
      </w:r>
      <w:r w:rsidR="00571DB9">
        <w:rPr>
          <w:rFonts w:ascii="Arial" w:eastAsia="Times New Roman" w:hAnsi="Arial" w:cs="Arial"/>
          <w:sz w:val="27"/>
          <w:szCs w:val="27"/>
          <w:lang w:eastAsia="ru-RU"/>
        </w:rPr>
        <w:t>6</w:t>
      </w:r>
      <w:r>
        <w:rPr>
          <w:rFonts w:ascii="Arial" w:eastAsia="Times New Roman" w:hAnsi="Arial" w:cs="Arial"/>
          <w:sz w:val="27"/>
          <w:szCs w:val="27"/>
          <w:lang w:eastAsia="ru-RU"/>
        </w:rPr>
        <w:t>.202</w:t>
      </w:r>
      <w:r w:rsidR="00571DB9">
        <w:rPr>
          <w:rFonts w:ascii="Arial" w:eastAsia="Times New Roman" w:hAnsi="Arial" w:cs="Arial"/>
          <w:sz w:val="27"/>
          <w:szCs w:val="27"/>
          <w:lang w:eastAsia="ru-RU"/>
        </w:rPr>
        <w:t>4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г</w:t>
      </w:r>
    </w:p>
    <w:tbl>
      <w:tblPr>
        <w:tblW w:w="97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3244"/>
        <w:gridCol w:w="2445"/>
        <w:gridCol w:w="1698"/>
      </w:tblGrid>
      <w:tr w:rsidR="0016303C" w:rsidRPr="006039A9" w14:paraId="3A8C05BA" w14:textId="77777777" w:rsidTr="00D8733F">
        <w:tc>
          <w:tcPr>
            <w:tcW w:w="2331" w:type="dxa"/>
          </w:tcPr>
          <w:p w14:paraId="7C84841D" w14:textId="77777777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распорядительного акта о зачислении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244" w:type="dxa"/>
          </w:tcPr>
          <w:p w14:paraId="02CD4B2B" w14:textId="77777777" w:rsidR="0016303C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  <w:p w14:paraId="18C96333" w14:textId="77777777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00EF6650" w14:textId="77777777" w:rsidR="0016303C" w:rsidRDefault="0016303C" w:rsidP="00D8733F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 о зачислении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B34B9D1" w14:textId="77777777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отчислении</w:t>
            </w:r>
          </w:p>
        </w:tc>
        <w:tc>
          <w:tcPr>
            <w:tcW w:w="1698" w:type="dxa"/>
          </w:tcPr>
          <w:p w14:paraId="30C96DF4" w14:textId="77777777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отчисленных</w:t>
            </w: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указанн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16303C" w:rsidRPr="006039A9" w14:paraId="65A8D3E4" w14:textId="77777777" w:rsidTr="00D8733F">
        <w:trPr>
          <w:trHeight w:val="669"/>
        </w:trPr>
        <w:tc>
          <w:tcPr>
            <w:tcW w:w="2331" w:type="dxa"/>
          </w:tcPr>
          <w:p w14:paraId="28C4937A" w14:textId="48060E81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71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85A802C" w14:textId="0C709A34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71DB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1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71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</w:tcPr>
          <w:p w14:paraId="62F3CB15" w14:textId="77777777" w:rsidR="0016303C" w:rsidRPr="007047D4" w:rsidRDefault="0016303C" w:rsidP="00D8733F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5" w:type="dxa"/>
          </w:tcPr>
          <w:p w14:paraId="3DC2E030" w14:textId="77777777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1698" w:type="dxa"/>
          </w:tcPr>
          <w:p w14:paraId="781F5911" w14:textId="4B133886" w:rsidR="0016303C" w:rsidRPr="007047D4" w:rsidRDefault="00571DB9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03C" w:rsidRPr="006039A9" w14:paraId="71A401D2" w14:textId="77777777" w:rsidTr="00D8733F">
        <w:trPr>
          <w:trHeight w:val="669"/>
        </w:trPr>
        <w:tc>
          <w:tcPr>
            <w:tcW w:w="2331" w:type="dxa"/>
          </w:tcPr>
          <w:p w14:paraId="18D5AF44" w14:textId="6B0974BC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71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8B18A96" w14:textId="5B736290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71DB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71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71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</w:tcPr>
          <w:p w14:paraId="2E1E6FE4" w14:textId="0F61D2A4" w:rsidR="0016303C" w:rsidRDefault="00571DB9" w:rsidP="00D8733F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</w:t>
            </w:r>
            <w:r w:rsidR="0016303C"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 w:rsidR="00163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5" w:type="dxa"/>
          </w:tcPr>
          <w:p w14:paraId="60B737AC" w14:textId="77777777" w:rsidR="0016303C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1698" w:type="dxa"/>
          </w:tcPr>
          <w:p w14:paraId="6FDFA403" w14:textId="77777777" w:rsidR="0016303C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DB9" w:rsidRPr="006039A9" w14:paraId="1653D513" w14:textId="77777777" w:rsidTr="00D8733F">
        <w:trPr>
          <w:trHeight w:val="669"/>
        </w:trPr>
        <w:tc>
          <w:tcPr>
            <w:tcW w:w="2331" w:type="dxa"/>
          </w:tcPr>
          <w:p w14:paraId="5481865A" w14:textId="37287B3C" w:rsidR="00571DB9" w:rsidRPr="007047D4" w:rsidRDefault="00571DB9" w:rsidP="00571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D5F831A" w14:textId="463FAB25" w:rsidR="00571DB9" w:rsidRPr="007047D4" w:rsidRDefault="00571DB9" w:rsidP="00571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3244" w:type="dxa"/>
          </w:tcPr>
          <w:p w14:paraId="14355CF5" w14:textId="4F8FB385" w:rsidR="00571DB9" w:rsidRDefault="00571DB9" w:rsidP="00571DB9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5" w:type="dxa"/>
          </w:tcPr>
          <w:p w14:paraId="5E3BD4AE" w14:textId="56E6D094" w:rsidR="00571DB9" w:rsidRDefault="00571DB9" w:rsidP="00571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1698" w:type="dxa"/>
          </w:tcPr>
          <w:p w14:paraId="385B0176" w14:textId="6FDCA0BE" w:rsidR="00571DB9" w:rsidRDefault="00571DB9" w:rsidP="00571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1DB9" w:rsidRPr="006039A9" w14:paraId="0AC847DB" w14:textId="77777777" w:rsidTr="00D8733F">
        <w:trPr>
          <w:trHeight w:val="669"/>
        </w:trPr>
        <w:tc>
          <w:tcPr>
            <w:tcW w:w="2331" w:type="dxa"/>
          </w:tcPr>
          <w:p w14:paraId="2722A438" w14:textId="46213E87" w:rsidR="00571DB9" w:rsidRPr="007047D4" w:rsidRDefault="00571DB9" w:rsidP="00571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287AEB7A" w14:textId="7669C7F3" w:rsidR="00571DB9" w:rsidRPr="007047D4" w:rsidRDefault="00571DB9" w:rsidP="00571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3244" w:type="dxa"/>
          </w:tcPr>
          <w:p w14:paraId="0EA88090" w14:textId="42406701" w:rsidR="00571DB9" w:rsidRDefault="00571DB9" w:rsidP="00571DB9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5" w:type="dxa"/>
          </w:tcPr>
          <w:p w14:paraId="7158D499" w14:textId="3BBC72FF" w:rsidR="00571DB9" w:rsidRDefault="00571DB9" w:rsidP="00571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1698" w:type="dxa"/>
          </w:tcPr>
          <w:p w14:paraId="77E0EBF0" w14:textId="47946E1D" w:rsidR="00571DB9" w:rsidRDefault="00571DB9" w:rsidP="00571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BE6C382" w14:textId="77777777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2BE05CB3" w14:textId="1EE73390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26B1CCEB" w14:textId="0E0F104B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72F0B435" w14:textId="173E407B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4A3C5F76" w14:textId="0927153A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3B660001" w14:textId="531AE71A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4A20A7E3" w14:textId="61D58854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57DBE8B0" w14:textId="2A7A908A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3B07C77D" w14:textId="347CD995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34B3F46F" w14:textId="76B50EDA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1B07BACE" w14:textId="1296432F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299C2D74" w14:textId="67888AA3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7C3B84B3" w14:textId="125EC00A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57FA0098" w14:textId="2CF5B391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68F68E2D" w14:textId="55B93FA5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3ECB7AFA" w14:textId="1F39A117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3169DCA5" w14:textId="5AE10022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sectPr w:rsidR="0016303C" w:rsidSect="00BE7AD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A0"/>
    <w:rsid w:val="0016303C"/>
    <w:rsid w:val="001708A5"/>
    <w:rsid w:val="001F1BBD"/>
    <w:rsid w:val="00283F7B"/>
    <w:rsid w:val="004569D8"/>
    <w:rsid w:val="004719A9"/>
    <w:rsid w:val="004A3392"/>
    <w:rsid w:val="0054640D"/>
    <w:rsid w:val="00571DB9"/>
    <w:rsid w:val="005F2E57"/>
    <w:rsid w:val="007D337E"/>
    <w:rsid w:val="00915336"/>
    <w:rsid w:val="009861B2"/>
    <w:rsid w:val="009904C3"/>
    <w:rsid w:val="009949A0"/>
    <w:rsid w:val="009D3884"/>
    <w:rsid w:val="00AA2C3A"/>
    <w:rsid w:val="00E84BEB"/>
    <w:rsid w:val="00F94631"/>
    <w:rsid w:val="00F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C48C"/>
  <w15:chartTrackingRefBased/>
  <w15:docId w15:val="{679B73F3-CFBD-4493-98A2-CC11B304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10</cp:revision>
  <dcterms:created xsi:type="dcterms:W3CDTF">2022-07-07T07:45:00Z</dcterms:created>
  <dcterms:modified xsi:type="dcterms:W3CDTF">2024-09-12T09:38:00Z</dcterms:modified>
</cp:coreProperties>
</file>